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1" w:rsidRDefault="00C0145D" w:rsidP="00C0145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b/>
          <w:sz w:val="28"/>
          <w:szCs w:val="28"/>
          <w:u w:val="single"/>
        </w:rPr>
        <w:t>Utilizing SAEBRS Data</w:t>
      </w:r>
    </w:p>
    <w:p w:rsidR="00096B92" w:rsidRP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92" w:rsidRP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6B92">
        <w:rPr>
          <w:rFonts w:ascii="Times New Roman" w:hAnsi="Times New Roman" w:cs="Times New Roman"/>
          <w:sz w:val="24"/>
          <w:szCs w:val="24"/>
          <w:u w:val="single"/>
        </w:rPr>
        <w:t>Steps to Data Download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Log in as District Manager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Choose “Reporting” tab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Scroll down to “Student Data Download” and click “View Report”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Choose School Year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Choose School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Choose SAEBRS Assessment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Click Submit</w:t>
      </w:r>
    </w:p>
    <w:p w:rsidR="00096B92" w:rsidRP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92" w:rsidRP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96B92">
        <w:rPr>
          <w:rFonts w:ascii="Times New Roman" w:hAnsi="Times New Roman" w:cs="Times New Roman"/>
          <w:sz w:val="24"/>
          <w:szCs w:val="24"/>
          <w:u w:val="single"/>
        </w:rPr>
        <w:t>Getting Useful Data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Delete ALL columns except: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First Name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Last Name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Grade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>Fall/Winter/Spring (whatever window you need) SAEBRS Teacher SEBA SAEBRS Items Correct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Fall/Winter/Spring (whatever window you need) SAEBRS Teacher SEBA SAEBRS </w:t>
      </w:r>
      <w:r w:rsidRPr="00096B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Social </w:t>
      </w: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>Items Correct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Fall/Winter/Spring (whatever window you need) SAEBRS Teacher SEBA SAEBRS </w:t>
      </w:r>
      <w:r w:rsidRPr="00096B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Academic </w:t>
      </w: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>Items Correct</w:t>
      </w:r>
    </w:p>
    <w:p w:rsidR="00096B92" w:rsidRPr="00096B92" w:rsidRDefault="00096B92" w:rsidP="00096B92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Fall/Winter/Spring (whatever window you need) SAEBRS Teacher SEBA SAEBRS </w:t>
      </w:r>
      <w:r w:rsidRPr="00096B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Emotional </w:t>
      </w:r>
      <w:r w:rsidRPr="00096B92">
        <w:rPr>
          <w:rFonts w:ascii="Times New Roman" w:hAnsi="Times New Roman" w:cs="Times New Roman"/>
          <w:sz w:val="24"/>
          <w:szCs w:val="24"/>
          <w:shd w:val="clear" w:color="auto" w:fill="FFFFFF"/>
        </w:rPr>
        <w:t>Items Correct</w:t>
      </w:r>
    </w:p>
    <w:p w:rsidR="00096B92" w:rsidRP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B92" w:rsidRP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96B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Sorting Data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Rename data headings so they’re easier to read (Composite, Social, Academic, Emotional)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Sort data by grade, then by last name</w:t>
      </w:r>
    </w:p>
    <w:p w:rsidR="00096B92" w:rsidRP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Highlight all columns</w:t>
      </w:r>
    </w:p>
    <w:p w:rsidR="00096B92" w:rsidRDefault="00096B92" w:rsidP="00096B9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6B92">
        <w:rPr>
          <w:rFonts w:ascii="Times New Roman" w:hAnsi="Times New Roman" w:cs="Times New Roman"/>
          <w:sz w:val="24"/>
          <w:szCs w:val="24"/>
        </w:rPr>
        <w:t>Choose Data --- Sort Range -- click “Data has header row” box --- sort by “Grade” --- choose Add another sort column --- then by “Last Name”</w:t>
      </w:r>
    </w:p>
    <w:p w:rsidR="00133D8F" w:rsidRDefault="00133D8F" w:rsidP="00133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D8F" w:rsidRDefault="00133D8F" w:rsidP="00133D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Individual Student Reports</w:t>
      </w:r>
    </w:p>
    <w:p w:rsidR="00133D8F" w:rsidRPr="00133D8F" w:rsidRDefault="00133D8F" w:rsidP="00133D8F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</w:pPr>
      <w:r w:rsidRPr="00133D8F">
        <w:t>Log in as a specialist - choose the student’s classroom</w:t>
      </w:r>
    </w:p>
    <w:p w:rsidR="00133D8F" w:rsidRPr="00133D8F" w:rsidRDefault="00133D8F" w:rsidP="00133D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3D8F">
        <w:rPr>
          <w:rFonts w:ascii="Times New Roman" w:hAnsi="Times New Roman" w:cs="Times New Roman"/>
          <w:sz w:val="24"/>
          <w:szCs w:val="24"/>
        </w:rPr>
        <w:t>Choose Reporting tab</w:t>
      </w:r>
    </w:p>
    <w:p w:rsidR="00133D8F" w:rsidRPr="00133D8F" w:rsidRDefault="00133D8F" w:rsidP="00133D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3D8F">
        <w:rPr>
          <w:rFonts w:ascii="Times New Roman" w:hAnsi="Times New Roman" w:cs="Times New Roman"/>
          <w:sz w:val="24"/>
          <w:szCs w:val="24"/>
        </w:rPr>
        <w:t>Choose Individual Skills Report</w:t>
      </w:r>
    </w:p>
    <w:p w:rsidR="00133D8F" w:rsidRPr="00133D8F" w:rsidRDefault="00133D8F" w:rsidP="00133D8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33D8F">
        <w:rPr>
          <w:rFonts w:ascii="Times New Roman" w:hAnsi="Times New Roman" w:cs="Times New Roman"/>
          <w:sz w:val="24"/>
          <w:szCs w:val="24"/>
        </w:rPr>
        <w:t>For Assessment, choose SAEBRS Teacher, and the screening window you want (fall, winter, spring)</w:t>
      </w:r>
    </w:p>
    <w:p w:rsidR="00133D8F" w:rsidRPr="00133D8F" w:rsidRDefault="00133D8F" w:rsidP="00133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B92" w:rsidRDefault="00096B92" w:rsidP="00096B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me with any questions! </w:t>
      </w:r>
    </w:p>
    <w:p w:rsidR="00C0145D" w:rsidRPr="00096B92" w:rsidRDefault="00096B92" w:rsidP="00C0145D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25B79">
          <w:rPr>
            <w:rStyle w:val="Hyperlink"/>
            <w:rFonts w:ascii="Times New Roman" w:hAnsi="Times New Roman" w:cs="Times New Roman"/>
            <w:sz w:val="24"/>
            <w:szCs w:val="24"/>
          </w:rPr>
          <w:t>ldent@humboldt.k12.ia.us</w:t>
        </w:r>
      </w:hyperlink>
    </w:p>
    <w:sectPr w:rsidR="00C0145D" w:rsidRPr="00096B92" w:rsidSect="002306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3C" w:rsidRDefault="0047063C" w:rsidP="00096B92">
      <w:pPr>
        <w:spacing w:after="0" w:line="240" w:lineRule="auto"/>
      </w:pPr>
      <w:r>
        <w:separator/>
      </w:r>
    </w:p>
  </w:endnote>
  <w:endnote w:type="continuationSeparator" w:id="0">
    <w:p w:rsidR="0047063C" w:rsidRDefault="0047063C" w:rsidP="0009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3C" w:rsidRDefault="0047063C" w:rsidP="00096B92">
      <w:pPr>
        <w:spacing w:after="0" w:line="240" w:lineRule="auto"/>
      </w:pPr>
      <w:r>
        <w:separator/>
      </w:r>
    </w:p>
  </w:footnote>
  <w:footnote w:type="continuationSeparator" w:id="0">
    <w:p w:rsidR="0047063C" w:rsidRDefault="0047063C" w:rsidP="0009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92" w:rsidRPr="00096B92" w:rsidRDefault="00096B92" w:rsidP="00096B9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96B92">
      <w:rPr>
        <w:rFonts w:ascii="Times New Roman" w:hAnsi="Times New Roman" w:cs="Times New Roman"/>
        <w:sz w:val="24"/>
        <w:szCs w:val="24"/>
      </w:rPr>
      <w:t>Iowa School Counselor Association Conference 2019</w:t>
    </w:r>
  </w:p>
  <w:p w:rsidR="00096B92" w:rsidRPr="00096B92" w:rsidRDefault="00096B92" w:rsidP="00096B9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96B92">
      <w:rPr>
        <w:rFonts w:ascii="Times New Roman" w:hAnsi="Times New Roman" w:cs="Times New Roman"/>
        <w:sz w:val="24"/>
        <w:szCs w:val="24"/>
      </w:rPr>
      <w:t>Liz Dent, Elementary School Counselor</w:t>
    </w:r>
  </w:p>
  <w:p w:rsidR="00096B92" w:rsidRDefault="00096B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D13"/>
    <w:multiLevelType w:val="hybridMultilevel"/>
    <w:tmpl w:val="3AC6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739"/>
    <w:multiLevelType w:val="multilevel"/>
    <w:tmpl w:val="717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E0437"/>
    <w:multiLevelType w:val="multilevel"/>
    <w:tmpl w:val="A87E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95B3B"/>
    <w:multiLevelType w:val="hybridMultilevel"/>
    <w:tmpl w:val="80C0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D1EE4"/>
    <w:multiLevelType w:val="hybridMultilevel"/>
    <w:tmpl w:val="892C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708A2"/>
    <w:multiLevelType w:val="multilevel"/>
    <w:tmpl w:val="D598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95FD3"/>
    <w:multiLevelType w:val="multilevel"/>
    <w:tmpl w:val="E7F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5D"/>
    <w:rsid w:val="00096B92"/>
    <w:rsid w:val="000A30C3"/>
    <w:rsid w:val="00133D8F"/>
    <w:rsid w:val="00230661"/>
    <w:rsid w:val="0047063C"/>
    <w:rsid w:val="00C0145D"/>
    <w:rsid w:val="00D0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4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92"/>
  </w:style>
  <w:style w:type="paragraph" w:styleId="Footer">
    <w:name w:val="footer"/>
    <w:basedOn w:val="Normal"/>
    <w:link w:val="FooterChar"/>
    <w:uiPriority w:val="99"/>
    <w:semiHidden/>
    <w:unhideWhenUsed/>
    <w:rsid w:val="0009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B92"/>
  </w:style>
  <w:style w:type="paragraph" w:styleId="BalloonText">
    <w:name w:val="Balloon Text"/>
    <w:basedOn w:val="Normal"/>
    <w:link w:val="BalloonTextChar"/>
    <w:uiPriority w:val="99"/>
    <w:semiHidden/>
    <w:unhideWhenUsed/>
    <w:rsid w:val="000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nt@humboldt.k12.i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Tech1</cp:lastModifiedBy>
  <cp:revision>3</cp:revision>
  <dcterms:created xsi:type="dcterms:W3CDTF">2019-11-01T01:26:00Z</dcterms:created>
  <dcterms:modified xsi:type="dcterms:W3CDTF">2019-11-01T01:27:00Z</dcterms:modified>
</cp:coreProperties>
</file>