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4D47" w14:textId="4A15B3FF" w:rsidR="00702FA6" w:rsidRPr="00702FA6" w:rsidRDefault="00702FA6" w:rsidP="00702FA6">
      <w:pPr>
        <w:rPr>
          <w:rFonts w:ascii="Times New Roman" w:eastAsia="Times New Roman" w:hAnsi="Times New Roman" w:cs="Times New Roman"/>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3DA707F7" wp14:editId="173BE28F">
                <wp:simplePos x="0" y="0"/>
                <wp:positionH relativeFrom="column">
                  <wp:posOffset>2105660</wp:posOffset>
                </wp:positionH>
                <wp:positionV relativeFrom="paragraph">
                  <wp:posOffset>249382</wp:posOffset>
                </wp:positionV>
                <wp:extent cx="4059382" cy="346364"/>
                <wp:effectExtent l="0" t="0" r="17780" b="9525"/>
                <wp:wrapNone/>
                <wp:docPr id="4" name="Text Box 4"/>
                <wp:cNvGraphicFramePr/>
                <a:graphic xmlns:a="http://schemas.openxmlformats.org/drawingml/2006/main">
                  <a:graphicData uri="http://schemas.microsoft.com/office/word/2010/wordprocessingShape">
                    <wps:wsp>
                      <wps:cNvSpPr txBox="1"/>
                      <wps:spPr>
                        <a:xfrm>
                          <a:off x="0" y="0"/>
                          <a:ext cx="4059382" cy="346364"/>
                        </a:xfrm>
                        <a:prstGeom prst="rect">
                          <a:avLst/>
                        </a:prstGeom>
                        <a:solidFill>
                          <a:schemeClr val="lt1"/>
                        </a:solidFill>
                        <a:ln w="6350">
                          <a:solidFill>
                            <a:prstClr val="black"/>
                          </a:solidFill>
                        </a:ln>
                      </wps:spPr>
                      <wps:txbx>
                        <w:txbxContent>
                          <w:p w14:paraId="55716E4B" w14:textId="1770C3DF" w:rsidR="00702FA6" w:rsidRPr="00702FA6" w:rsidRDefault="00702FA6" w:rsidP="00702FA6">
                            <w:pPr>
                              <w:jc w:val="center"/>
                              <w:rPr>
                                <w:b/>
                                <w:bCs/>
                                <w:sz w:val="32"/>
                                <w:szCs w:val="32"/>
                              </w:rPr>
                            </w:pPr>
                            <w:r>
                              <w:rPr>
                                <w:b/>
                                <w:bCs/>
                                <w:sz w:val="32"/>
                                <w:szCs w:val="32"/>
                              </w:rPr>
                              <w:t xml:space="preserve">Governing Board </w:t>
                            </w:r>
                            <w:r w:rsidRPr="00702FA6">
                              <w:rPr>
                                <w:b/>
                                <w:bCs/>
                                <w:sz w:val="32"/>
                                <w:szCs w:val="32"/>
                              </w:rPr>
                              <w:t>Elected Position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707F7" id="_x0000_t202" coordsize="21600,21600" o:spt="202" path="m,l,21600r21600,l21600,xe">
                <v:stroke joinstyle="miter"/>
                <v:path gradientshapeok="t" o:connecttype="rect"/>
              </v:shapetype>
              <v:shape id="Text Box 4" o:spid="_x0000_s1026" type="#_x0000_t202" style="position:absolute;margin-left:165.8pt;margin-top:19.65pt;width:319.6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" fillcolor="white [3201]" strokeweight=".5pt">
                <v:textbox>
                  <w:txbxContent>
                    <w:p w14:paraId="55716E4B" w14:textId="1770C3DF" w:rsidR="00702FA6" w:rsidRPr="00702FA6" w:rsidRDefault="00702FA6" w:rsidP="00702FA6">
                      <w:pPr>
                        <w:jc w:val="center"/>
                        <w:rPr>
                          <w:b/>
                          <w:bCs/>
                          <w:sz w:val="32"/>
                          <w:szCs w:val="32"/>
                        </w:rPr>
                      </w:pPr>
                      <w:r>
                        <w:rPr>
                          <w:b/>
                          <w:bCs/>
                          <w:sz w:val="32"/>
                          <w:szCs w:val="32"/>
                        </w:rPr>
                        <w:t xml:space="preserve">Governing Board </w:t>
                      </w:r>
                      <w:r w:rsidRPr="00702FA6">
                        <w:rPr>
                          <w:b/>
                          <w:bCs/>
                          <w:sz w:val="32"/>
                          <w:szCs w:val="32"/>
                        </w:rPr>
                        <w:t>Elected Position Form</w:t>
                      </w:r>
                    </w:p>
                  </w:txbxContent>
                </v:textbox>
              </v:shape>
            </w:pict>
          </mc:Fallback>
        </mc:AlternateContent>
      </w:r>
      <w:r w:rsidRPr="00702FA6">
        <w:rPr>
          <w:rFonts w:ascii="Arial" w:eastAsia="Times New Roman" w:hAnsi="Arial" w:cs="Arial"/>
          <w:color w:val="000000"/>
          <w:bdr w:val="none" w:sz="0" w:space="0" w:color="auto" w:frame="1"/>
        </w:rPr>
        <w:fldChar w:fldCharType="begin"/>
      </w:r>
      <w:r w:rsidRPr="00702FA6">
        <w:rPr>
          <w:rFonts w:ascii="Arial" w:eastAsia="Times New Roman" w:hAnsi="Arial" w:cs="Arial"/>
          <w:color w:val="000000"/>
          <w:bdr w:val="none" w:sz="0" w:space="0" w:color="auto" w:frame="1"/>
        </w:rPr>
        <w:instrText xml:space="preserve"> INCLUDEPICTURE "https://lh5.googleusercontent.com/QwQCguA4NU7vI7KBuRXMCrmC7mAeLS-nZ_FMrIHLYKLbnQ-nJfkNB35dIrEoUC58nrVjGsGE1uRBq8Lc5kNMsvfrz935gEk5qFA85F59MpJn-bH-MNBBFTpc57UM58s8jyC2EZY" \* MERGEFORMATINET </w:instrText>
      </w:r>
      <w:r w:rsidRPr="00702FA6">
        <w:rPr>
          <w:rFonts w:ascii="Arial" w:eastAsia="Times New Roman" w:hAnsi="Arial" w:cs="Arial"/>
          <w:color w:val="000000"/>
          <w:bdr w:val="none" w:sz="0" w:space="0" w:color="auto" w:frame="1"/>
        </w:rPr>
        <w:fldChar w:fldCharType="separate"/>
      </w:r>
      <w:r w:rsidRPr="00702FA6">
        <w:rPr>
          <w:rFonts w:ascii="Arial" w:eastAsia="Times New Roman" w:hAnsi="Arial" w:cs="Arial"/>
          <w:noProof/>
          <w:color w:val="000000"/>
          <w:bdr w:val="none" w:sz="0" w:space="0" w:color="auto" w:frame="1"/>
        </w:rPr>
        <w:drawing>
          <wp:inline distT="0" distB="0" distL="0" distR="0" wp14:anchorId="513356B0" wp14:editId="39917FB8">
            <wp:extent cx="1784412" cy="693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539" cy="700930"/>
                    </a:xfrm>
                    <a:prstGeom prst="rect">
                      <a:avLst/>
                    </a:prstGeom>
                    <a:noFill/>
                    <a:ln>
                      <a:noFill/>
                    </a:ln>
                  </pic:spPr>
                </pic:pic>
              </a:graphicData>
            </a:graphic>
          </wp:inline>
        </w:drawing>
      </w:r>
      <w:r w:rsidRPr="00702FA6">
        <w:rPr>
          <w:rFonts w:ascii="Arial" w:eastAsia="Times New Roman" w:hAnsi="Arial" w:cs="Arial"/>
          <w:color w:val="000000"/>
          <w:bdr w:val="none" w:sz="0" w:space="0" w:color="auto" w:frame="1"/>
        </w:rPr>
        <w:fldChar w:fldCharType="end"/>
      </w:r>
    </w:p>
    <w:p w14:paraId="22E39056" w14:textId="23AD87C1" w:rsidR="00605600" w:rsidRDefault="00726611"/>
    <w:p w14:paraId="7BC8D553" w14:textId="43BDBA7A" w:rsidR="00702FA6" w:rsidRDefault="00702FA6">
      <w:r>
        <w:t xml:space="preserve">Position:  </w:t>
      </w:r>
      <w:r w:rsidR="00726611">
        <w:t>Elementary Vice-President</w:t>
      </w:r>
      <w:r>
        <w:tab/>
      </w:r>
      <w:r>
        <w:tab/>
      </w:r>
      <w:r>
        <w:tab/>
        <w:t>Term of Office:</w:t>
      </w:r>
      <w:r w:rsidR="002E4DDF">
        <w:t xml:space="preserve"> </w:t>
      </w:r>
      <w:r w:rsidR="00726611">
        <w:t>2021-2024</w:t>
      </w:r>
    </w:p>
    <w:p w14:paraId="3BE76D0A" w14:textId="7110CC63" w:rsidR="00702FA6" w:rsidRDefault="00702FA6"/>
    <w:p w14:paraId="2C7DF431" w14:textId="57826E03" w:rsidR="00354D5F" w:rsidRPr="002E4DDF" w:rsidRDefault="00354D5F">
      <w:pPr>
        <w:rPr>
          <w:b/>
          <w:bCs/>
        </w:rPr>
      </w:pPr>
      <w:r w:rsidRPr="002E4DDF">
        <w:rPr>
          <w:b/>
          <w:bCs/>
        </w:rPr>
        <w:t>Prospective nominees for election to ISCA’s Governing Board must submit a packet that contains the following items:</w:t>
      </w:r>
    </w:p>
    <w:p w14:paraId="41C3552D" w14:textId="3DDFD5F5" w:rsidR="00354D5F" w:rsidRDefault="00354D5F" w:rsidP="00354D5F">
      <w:pPr>
        <w:pStyle w:val="ListParagraph"/>
        <w:numPr>
          <w:ilvl w:val="0"/>
          <w:numId w:val="1"/>
        </w:numPr>
      </w:pPr>
      <w:r>
        <w:t>Current Resume</w:t>
      </w:r>
    </w:p>
    <w:p w14:paraId="4F1FDEE3" w14:textId="1DA931BD" w:rsidR="00354D5F" w:rsidRDefault="00354D5F" w:rsidP="00354D5F">
      <w:pPr>
        <w:pStyle w:val="ListParagraph"/>
        <w:numPr>
          <w:ilvl w:val="0"/>
          <w:numId w:val="1"/>
        </w:numPr>
      </w:pPr>
      <w:r>
        <w:t>Short bio of your education and background, not to exceed 175 words (will be shared on the ISCA website with election materials)</w:t>
      </w:r>
    </w:p>
    <w:p w14:paraId="7EE5EAF6" w14:textId="49905D3E" w:rsidR="00354D5F" w:rsidRDefault="00354D5F" w:rsidP="00354D5F">
      <w:pPr>
        <w:pStyle w:val="ListParagraph"/>
        <w:numPr>
          <w:ilvl w:val="0"/>
          <w:numId w:val="1"/>
        </w:numPr>
      </w:pPr>
      <w:r>
        <w:t>Candidate’s statement of vision of school counseling in Iowa and how you would like to contribute to ISCA through the position for which you are seeking election, not to exceed 300 words (will be shared on the ISCA website with election materials)</w:t>
      </w:r>
    </w:p>
    <w:p w14:paraId="45E73294" w14:textId="691A72DE" w:rsidR="00702FA6" w:rsidRDefault="00354D5F" w:rsidP="00354D5F">
      <w:pPr>
        <w:pStyle w:val="ListParagraph"/>
        <w:numPr>
          <w:ilvl w:val="0"/>
          <w:numId w:val="1"/>
        </w:numPr>
      </w:pPr>
      <w:r>
        <w:t>Signed Information and Verification/Commitment to Performance Form (</w:t>
      </w:r>
      <w:r w:rsidR="00726611">
        <w:t>below</w:t>
      </w:r>
      <w:r>
        <w:t>)</w:t>
      </w:r>
    </w:p>
    <w:p w14:paraId="4CC6E193" w14:textId="4958E4FA" w:rsidR="00354D5F" w:rsidRDefault="00354D5F" w:rsidP="00354D5F">
      <w:pPr>
        <w:pStyle w:val="ListParagraph"/>
        <w:numPr>
          <w:ilvl w:val="0"/>
          <w:numId w:val="1"/>
        </w:numPr>
      </w:pPr>
      <w:r>
        <w:t>Professional quality photo suitable for publication (high-resolution, 300 dpi)</w:t>
      </w:r>
    </w:p>
    <w:p w14:paraId="72551C1D" w14:textId="6FEED370" w:rsidR="00354D5F" w:rsidRDefault="00354D5F" w:rsidP="00354D5F"/>
    <w:p w14:paraId="4D5A0BC3" w14:textId="16B983D5" w:rsidR="00354D5F" w:rsidRDefault="00354D5F" w:rsidP="00354D5F">
      <w:r>
        <w:t xml:space="preserve">To run for office, candidates must be a regular member of the Iowa School Counselor Association as stated in the ISCA Bylaws.  </w:t>
      </w:r>
    </w:p>
    <w:p w14:paraId="660347D6" w14:textId="77777777" w:rsidR="00354D5F" w:rsidRDefault="00354D5F" w:rsidP="00354D5F"/>
    <w:p w14:paraId="38325178" w14:textId="26E7C532" w:rsidR="00354D5F" w:rsidRDefault="00354D5F" w:rsidP="00354D5F">
      <w:r>
        <w:t xml:space="preserve">Prospective candidates must submit the above items electronically to ISCA Past President, Aimee </w:t>
      </w:r>
      <w:proofErr w:type="spellStart"/>
      <w:r>
        <w:t>Hospodarsky</w:t>
      </w:r>
      <w:proofErr w:type="spellEnd"/>
      <w:r>
        <w:t xml:space="preserve">, at </w:t>
      </w:r>
      <w:hyperlink r:id="rId6" w:history="1">
        <w:r w:rsidRPr="001C08B6">
          <w:rPr>
            <w:rStyle w:val="Hyperlink"/>
          </w:rPr>
          <w:t>aimee.hospodarsky@monticello.k12.ia.us</w:t>
        </w:r>
      </w:hyperlink>
      <w:r>
        <w:t xml:space="preserve"> </w:t>
      </w:r>
      <w:r w:rsidRPr="002E4DDF">
        <w:rPr>
          <w:b/>
          <w:bCs/>
          <w:u w:val="single"/>
        </w:rPr>
        <w:t>by January 8, 2021</w:t>
      </w:r>
      <w:r>
        <w:t>.</w:t>
      </w:r>
    </w:p>
    <w:p w14:paraId="2484CA96" w14:textId="155C918B" w:rsidR="00354D5F" w:rsidRDefault="00354D5F" w:rsidP="00354D5F"/>
    <w:p w14:paraId="1B484C0D" w14:textId="4AE7F134" w:rsidR="00354D5F" w:rsidRPr="002E4DDF" w:rsidRDefault="0061073E" w:rsidP="002E4DDF">
      <w:pPr>
        <w:jc w:val="center"/>
        <w:rPr>
          <w:b/>
          <w:bCs/>
          <w:sz w:val="28"/>
          <w:szCs w:val="28"/>
          <w:u w:val="single"/>
        </w:rPr>
      </w:pPr>
      <w:r w:rsidRPr="002E4DDF">
        <w:rPr>
          <w:b/>
          <w:bCs/>
          <w:sz w:val="28"/>
          <w:szCs w:val="28"/>
          <w:u w:val="single"/>
        </w:rPr>
        <w:t>Information and Verification Form</w:t>
      </w:r>
    </w:p>
    <w:p w14:paraId="3F1D3913" w14:textId="5F2357EE" w:rsidR="0061073E" w:rsidRDefault="0061073E" w:rsidP="00354D5F"/>
    <w:p w14:paraId="22425A3C" w14:textId="6CA96C1B" w:rsidR="0061073E" w:rsidRDefault="0061073E" w:rsidP="00354D5F">
      <w:r>
        <w:t>Name:</w:t>
      </w:r>
      <w:r>
        <w:tab/>
      </w:r>
      <w:r>
        <w:tab/>
      </w:r>
      <w:r>
        <w:tab/>
      </w:r>
      <w:r>
        <w:tab/>
      </w:r>
      <w:r>
        <w:tab/>
      </w:r>
      <w:r>
        <w:tab/>
        <w:t>ISCA Office Sought:</w:t>
      </w:r>
    </w:p>
    <w:p w14:paraId="3811B67C" w14:textId="1A92743D" w:rsidR="0061073E" w:rsidRDefault="0061073E" w:rsidP="00354D5F"/>
    <w:p w14:paraId="7F81FCAE" w14:textId="0A62E968" w:rsidR="0061073E" w:rsidRDefault="0061073E" w:rsidP="00354D5F">
      <w:r>
        <w:t>School/Organization:</w:t>
      </w:r>
    </w:p>
    <w:p w14:paraId="1768A8B3" w14:textId="77777777" w:rsidR="0061073E" w:rsidRDefault="0061073E" w:rsidP="0061073E">
      <w:r>
        <w:t>School/Work Address:</w:t>
      </w:r>
      <w:r>
        <w:tab/>
      </w:r>
      <w:r>
        <w:tab/>
      </w:r>
      <w:r>
        <w:tab/>
      </w:r>
    </w:p>
    <w:p w14:paraId="6B5D8EEB" w14:textId="251C9194" w:rsidR="0061073E" w:rsidRDefault="0061073E" w:rsidP="0061073E">
      <w:r>
        <w:t>School/Work Phone:</w:t>
      </w:r>
    </w:p>
    <w:p w14:paraId="5409973B" w14:textId="0379A068" w:rsidR="0061073E" w:rsidRDefault="0061073E" w:rsidP="0061073E">
      <w:r>
        <w:t>Email Address:</w:t>
      </w:r>
    </w:p>
    <w:p w14:paraId="6C0B5E04" w14:textId="64121FFF" w:rsidR="0061073E" w:rsidRDefault="0061073E" w:rsidP="0061073E">
      <w:r>
        <w:t>Current Job Title and Brief Job Description:</w:t>
      </w:r>
    </w:p>
    <w:p w14:paraId="26625DBE" w14:textId="26B30F47" w:rsidR="0061073E" w:rsidRDefault="0061073E" w:rsidP="0061073E"/>
    <w:p w14:paraId="3E5DD4AF" w14:textId="3B611989" w:rsidR="0061073E" w:rsidRDefault="0061073E" w:rsidP="0061073E">
      <w:r>
        <w:t>Home Address:</w:t>
      </w:r>
    </w:p>
    <w:p w14:paraId="171D74D0" w14:textId="323EB521" w:rsidR="0061073E" w:rsidRDefault="0061073E" w:rsidP="0061073E">
      <w:r>
        <w:t xml:space="preserve">Home/Cell Phone:  </w:t>
      </w:r>
    </w:p>
    <w:p w14:paraId="2AB7712E" w14:textId="5A7DC268" w:rsidR="0061073E" w:rsidRDefault="0061073E" w:rsidP="0061073E"/>
    <w:p w14:paraId="259801AD" w14:textId="4A70C412" w:rsidR="0061073E" w:rsidRDefault="0061073E" w:rsidP="0061073E">
      <w:r>
        <w:t>Nominee Statement:</w:t>
      </w:r>
    </w:p>
    <w:p w14:paraId="631EBF07" w14:textId="36B5AF73" w:rsidR="0061073E" w:rsidRDefault="0061073E" w:rsidP="0061073E">
      <w:r>
        <w:t>I understand and agree to fulfill the responsibilities</w:t>
      </w:r>
      <w:r w:rsidR="002E4DDF">
        <w:t xml:space="preserve"> </w:t>
      </w:r>
      <w:r>
        <w:t xml:space="preserve">and obligations to the ISCA office.  I agree to the release of information provided in </w:t>
      </w:r>
      <w:r w:rsidR="002E4DDF">
        <w:t>my</w:t>
      </w:r>
      <w:r>
        <w:t xml:space="preserve"> election packet for the election process.  I also agree to abide by the election </w:t>
      </w:r>
      <w:r w:rsidR="002E4DDF">
        <w:t>policies</w:t>
      </w:r>
      <w:r>
        <w:t xml:space="preserve"> and </w:t>
      </w:r>
      <w:r w:rsidR="002E4DDF">
        <w:t xml:space="preserve">procedures.  </w:t>
      </w:r>
    </w:p>
    <w:p w14:paraId="3FABDD4D" w14:textId="3F5599DB" w:rsidR="002E4DDF" w:rsidRDefault="002E4DDF" w:rsidP="0061073E"/>
    <w:p w14:paraId="51FC39F4" w14:textId="544825D9" w:rsidR="002E4DDF" w:rsidRDefault="002E4DDF" w:rsidP="0061073E"/>
    <w:p w14:paraId="36707365" w14:textId="4B526AB2" w:rsidR="0061073E" w:rsidRDefault="002E4DDF" w:rsidP="00354D5F">
      <w:r>
        <w:t>Signature:</w:t>
      </w:r>
      <w:r>
        <w:tab/>
      </w:r>
      <w:r>
        <w:tab/>
      </w:r>
      <w:r>
        <w:tab/>
      </w:r>
      <w:r>
        <w:tab/>
      </w:r>
      <w:r>
        <w:tab/>
      </w:r>
      <w:r>
        <w:tab/>
      </w:r>
      <w:r>
        <w:tab/>
      </w:r>
      <w:r>
        <w:tab/>
        <w:t>Date:</w:t>
      </w:r>
    </w:p>
    <w:sectPr w:rsidR="0061073E" w:rsidSect="00D6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 Color Emoji">
    <w:altName w:val="Apple Color Emoji"/>
    <w:panose1 w:val="00000000000000000000"/>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1511"/>
    <w:multiLevelType w:val="hybridMultilevel"/>
    <w:tmpl w:val="C7D23BF8"/>
    <w:lvl w:ilvl="0" w:tplc="02DC1108">
      <w:start w:val="1"/>
      <w:numFmt w:val="bullet"/>
      <w:lvlText w:val=""/>
      <w:lvlJc w:val="left"/>
      <w:pPr>
        <w:ind w:left="720" w:hanging="360"/>
      </w:pPr>
      <w:rPr>
        <w:rFonts w:ascii="Apple Color Emoji" w:hAnsi="Apple Color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A6"/>
    <w:rsid w:val="002E4DDF"/>
    <w:rsid w:val="00354D5F"/>
    <w:rsid w:val="0061073E"/>
    <w:rsid w:val="00702FA6"/>
    <w:rsid w:val="00726611"/>
    <w:rsid w:val="00767166"/>
    <w:rsid w:val="00D6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9752"/>
  <w15:chartTrackingRefBased/>
  <w15:docId w15:val="{F7B1328E-C7A5-9041-8BE2-C60036B4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5F"/>
    <w:pPr>
      <w:ind w:left="720"/>
      <w:contextualSpacing/>
    </w:pPr>
  </w:style>
  <w:style w:type="character" w:styleId="Hyperlink">
    <w:name w:val="Hyperlink"/>
    <w:basedOn w:val="DefaultParagraphFont"/>
    <w:uiPriority w:val="99"/>
    <w:unhideWhenUsed/>
    <w:rsid w:val="00354D5F"/>
    <w:rPr>
      <w:color w:val="0563C1" w:themeColor="hyperlink"/>
      <w:u w:val="single"/>
    </w:rPr>
  </w:style>
  <w:style w:type="character" w:styleId="UnresolvedMention">
    <w:name w:val="Unresolved Mention"/>
    <w:basedOn w:val="DefaultParagraphFont"/>
    <w:uiPriority w:val="99"/>
    <w:semiHidden/>
    <w:unhideWhenUsed/>
    <w:rsid w:val="0035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ee.hospodarsky@monticello.k12.i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2020-11-20T20:35:00Z</dcterms:created>
  <dcterms:modified xsi:type="dcterms:W3CDTF">2020-11-20T20:35:00Z</dcterms:modified>
</cp:coreProperties>
</file>